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261"/>
        <w:gridCol w:w="2552"/>
        <w:gridCol w:w="3118"/>
        <w:gridCol w:w="2127"/>
      </w:tblGrid>
      <w:tr w:rsidR="00D27891" w:rsidRPr="00041170" w14:paraId="2AD40A4D" w14:textId="77777777" w:rsidTr="000D1BEC">
        <w:tc>
          <w:tcPr>
            <w:tcW w:w="3261" w:type="dxa"/>
          </w:tcPr>
          <w:p w14:paraId="2534706E" w14:textId="77777777" w:rsidR="00D27891" w:rsidRPr="00041170" w:rsidRDefault="00D27891" w:rsidP="00D27891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041170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مکان برگزاری جلسه معارفه</w:t>
            </w:r>
          </w:p>
        </w:tc>
        <w:tc>
          <w:tcPr>
            <w:tcW w:w="2552" w:type="dxa"/>
          </w:tcPr>
          <w:p w14:paraId="67C9FD8E" w14:textId="77777777" w:rsidR="00D27891" w:rsidRPr="00041170" w:rsidRDefault="00D27891" w:rsidP="00D27891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041170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ساعت برگزاری جلسه معارفه</w:t>
            </w:r>
          </w:p>
        </w:tc>
        <w:tc>
          <w:tcPr>
            <w:tcW w:w="3118" w:type="dxa"/>
          </w:tcPr>
          <w:p w14:paraId="4B11295F" w14:textId="77777777" w:rsidR="00D27891" w:rsidRPr="00041170" w:rsidRDefault="00D27891" w:rsidP="00D27891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041170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تاریخ برگزاری جلسه معارفه</w:t>
            </w:r>
          </w:p>
        </w:tc>
        <w:tc>
          <w:tcPr>
            <w:tcW w:w="2127" w:type="dxa"/>
          </w:tcPr>
          <w:p w14:paraId="6C6CF3DB" w14:textId="77777777" w:rsidR="00D27891" w:rsidRPr="00041170" w:rsidRDefault="00D27891" w:rsidP="00D27891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رشته</w:t>
            </w:r>
          </w:p>
        </w:tc>
      </w:tr>
      <w:tr w:rsidR="00D27891" w:rsidRPr="00041170" w14:paraId="15995354" w14:textId="77777777" w:rsidTr="000D1BEC">
        <w:tc>
          <w:tcPr>
            <w:tcW w:w="3261" w:type="dxa"/>
          </w:tcPr>
          <w:p w14:paraId="239BFBA0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سالن اجتماعات شماره 2 مرکز لقمان حکیم  </w:t>
            </w:r>
          </w:p>
        </w:tc>
        <w:tc>
          <w:tcPr>
            <w:tcW w:w="2552" w:type="dxa"/>
          </w:tcPr>
          <w:p w14:paraId="3210DFD3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صبح </w:t>
            </w:r>
          </w:p>
        </w:tc>
        <w:tc>
          <w:tcPr>
            <w:tcW w:w="3118" w:type="dxa"/>
          </w:tcPr>
          <w:p w14:paraId="4C676C0E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36A93D16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مغز و اعصاب </w:t>
            </w:r>
          </w:p>
        </w:tc>
      </w:tr>
      <w:tr w:rsidR="00D27891" w:rsidRPr="00041170" w14:paraId="13EC0A96" w14:textId="77777777" w:rsidTr="000D1BEC">
        <w:tc>
          <w:tcPr>
            <w:tcW w:w="3261" w:type="dxa"/>
          </w:tcPr>
          <w:p w14:paraId="361E8B4B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پزشکی- طبقه سوم-سالن فارابی </w:t>
            </w:r>
          </w:p>
        </w:tc>
        <w:tc>
          <w:tcPr>
            <w:tcW w:w="2552" w:type="dxa"/>
          </w:tcPr>
          <w:p w14:paraId="4CD2848D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11 الی 12</w:t>
            </w:r>
          </w:p>
        </w:tc>
        <w:tc>
          <w:tcPr>
            <w:tcW w:w="3118" w:type="dxa"/>
          </w:tcPr>
          <w:p w14:paraId="4333F9ED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28/6/1402</w:t>
            </w:r>
          </w:p>
        </w:tc>
        <w:tc>
          <w:tcPr>
            <w:tcW w:w="2127" w:type="dxa"/>
          </w:tcPr>
          <w:p w14:paraId="3C07D7BC" w14:textId="77777777" w:rsidR="00D27891" w:rsidRPr="00041170" w:rsidRDefault="00962D1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بیماری های عفونی و گرمسیری </w:t>
            </w:r>
          </w:p>
        </w:tc>
      </w:tr>
      <w:tr w:rsidR="00D27891" w:rsidRPr="00041170" w14:paraId="7FD9AB91" w14:textId="77777777" w:rsidTr="000D1BEC">
        <w:tc>
          <w:tcPr>
            <w:tcW w:w="3261" w:type="dxa"/>
          </w:tcPr>
          <w:p w14:paraId="615ED450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سالن نور بیمارستان طالقانی (طبقه همکف)</w:t>
            </w:r>
          </w:p>
        </w:tc>
        <w:tc>
          <w:tcPr>
            <w:tcW w:w="2552" w:type="dxa"/>
          </w:tcPr>
          <w:p w14:paraId="0E03E745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صبح </w:t>
            </w:r>
          </w:p>
        </w:tc>
        <w:tc>
          <w:tcPr>
            <w:tcW w:w="3118" w:type="dxa"/>
          </w:tcPr>
          <w:p w14:paraId="46CBEC40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28/6/1402</w:t>
            </w:r>
          </w:p>
        </w:tc>
        <w:tc>
          <w:tcPr>
            <w:tcW w:w="2127" w:type="dxa"/>
          </w:tcPr>
          <w:p w14:paraId="18333735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زنان و زایمان </w:t>
            </w:r>
          </w:p>
        </w:tc>
      </w:tr>
      <w:tr w:rsidR="00D27891" w:rsidRPr="00041170" w14:paraId="46597458" w14:textId="77777777" w:rsidTr="000D1BEC">
        <w:tc>
          <w:tcPr>
            <w:tcW w:w="3261" w:type="dxa"/>
          </w:tcPr>
          <w:p w14:paraId="5C97C62C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دفتر رئیس بخش اورژانس مرکز امام حسین (ع)</w:t>
            </w:r>
          </w:p>
        </w:tc>
        <w:tc>
          <w:tcPr>
            <w:tcW w:w="2552" w:type="dxa"/>
          </w:tcPr>
          <w:p w14:paraId="459A606C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8صبح </w:t>
            </w:r>
          </w:p>
        </w:tc>
        <w:tc>
          <w:tcPr>
            <w:tcW w:w="3118" w:type="dxa"/>
          </w:tcPr>
          <w:p w14:paraId="4E71F24A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0468DFAC" w14:textId="77777777" w:rsidR="00D27891" w:rsidRPr="00041170" w:rsidRDefault="00C05FE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طب اورژانس </w:t>
            </w:r>
          </w:p>
        </w:tc>
      </w:tr>
      <w:tr w:rsidR="00D27891" w:rsidRPr="00041170" w14:paraId="71CA1249" w14:textId="77777777" w:rsidTr="000D1BEC">
        <w:tc>
          <w:tcPr>
            <w:tcW w:w="3261" w:type="dxa"/>
          </w:tcPr>
          <w:p w14:paraId="70D129E9" w14:textId="77777777" w:rsidR="00D27891" w:rsidRPr="00041170" w:rsidRDefault="007115BA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دفتر مدیر گروه نورولوژی در بیمارستان شهداء تجریش</w:t>
            </w:r>
          </w:p>
        </w:tc>
        <w:tc>
          <w:tcPr>
            <w:tcW w:w="2552" w:type="dxa"/>
          </w:tcPr>
          <w:p w14:paraId="2341B699" w14:textId="77777777" w:rsidR="00D27891" w:rsidRPr="00041170" w:rsidRDefault="007115BA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9 صبح</w:t>
            </w:r>
          </w:p>
        </w:tc>
        <w:tc>
          <w:tcPr>
            <w:tcW w:w="3118" w:type="dxa"/>
          </w:tcPr>
          <w:p w14:paraId="2B06D53D" w14:textId="77777777" w:rsidR="00D27891" w:rsidRPr="00041170" w:rsidRDefault="000B5D95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402F4DD7" w14:textId="77777777" w:rsidR="00D27891" w:rsidRPr="00041170" w:rsidRDefault="000B5D95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داخلی مغز و اعصاب </w:t>
            </w:r>
          </w:p>
        </w:tc>
      </w:tr>
      <w:tr w:rsidR="00D27891" w:rsidRPr="00041170" w14:paraId="08B1031D" w14:textId="77777777" w:rsidTr="000D1BEC">
        <w:tc>
          <w:tcPr>
            <w:tcW w:w="3261" w:type="dxa"/>
          </w:tcPr>
          <w:p w14:paraId="702C6AE9" w14:textId="77777777" w:rsidR="00BD6D12" w:rsidRPr="00041170" w:rsidRDefault="000B5D95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بیمارستان شهدای تجریش-ساختمام شماره یک- بخش رادیولوژی</w:t>
            </w:r>
          </w:p>
          <w:p w14:paraId="730E582A" w14:textId="77777777" w:rsidR="00D27891" w:rsidRPr="00041170" w:rsidRDefault="00BD6D1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تلفن:09304212629</w:t>
            </w:r>
            <w:r w:rsidR="000B5D95"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</w:tcPr>
          <w:p w14:paraId="08593647" w14:textId="77777777" w:rsidR="00D27891" w:rsidRPr="00041170" w:rsidRDefault="000B5D95" w:rsidP="000B5D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7:30 صبح </w:t>
            </w:r>
          </w:p>
        </w:tc>
        <w:tc>
          <w:tcPr>
            <w:tcW w:w="3118" w:type="dxa"/>
          </w:tcPr>
          <w:p w14:paraId="6183EE60" w14:textId="77777777" w:rsidR="00D27891" w:rsidRPr="00041170" w:rsidRDefault="000B5D95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30/6/1402</w:t>
            </w:r>
          </w:p>
        </w:tc>
        <w:tc>
          <w:tcPr>
            <w:tcW w:w="2127" w:type="dxa"/>
          </w:tcPr>
          <w:p w14:paraId="1D5CB5A3" w14:textId="77777777" w:rsidR="00D27891" w:rsidRPr="00041170" w:rsidRDefault="000B5D95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رادیولوژی </w:t>
            </w:r>
          </w:p>
        </w:tc>
      </w:tr>
      <w:tr w:rsidR="00D27891" w:rsidRPr="00041170" w14:paraId="48517224" w14:textId="77777777" w:rsidTr="000D1BEC">
        <w:tc>
          <w:tcPr>
            <w:tcW w:w="3261" w:type="dxa"/>
          </w:tcPr>
          <w:p w14:paraId="09D11B4C" w14:textId="77777777" w:rsidR="00D27891" w:rsidRPr="00041170" w:rsidRDefault="004D0EE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پوست</w:t>
            </w:r>
          </w:p>
        </w:tc>
        <w:tc>
          <w:tcPr>
            <w:tcW w:w="2552" w:type="dxa"/>
          </w:tcPr>
          <w:p w14:paraId="3610E915" w14:textId="77777777" w:rsidR="00D27891" w:rsidRPr="00041170" w:rsidRDefault="004D0EE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صبح </w:t>
            </w:r>
          </w:p>
        </w:tc>
        <w:tc>
          <w:tcPr>
            <w:tcW w:w="3118" w:type="dxa"/>
          </w:tcPr>
          <w:p w14:paraId="41CAA67E" w14:textId="77777777" w:rsidR="00D27891" w:rsidRPr="00041170" w:rsidRDefault="004D0EE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1661FDC7" w14:textId="77777777" w:rsidR="00D27891" w:rsidRPr="00041170" w:rsidRDefault="004D0EE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بیماریهای پوست</w:t>
            </w:r>
          </w:p>
        </w:tc>
      </w:tr>
      <w:tr w:rsidR="00D27891" w:rsidRPr="00041170" w14:paraId="0384C41C" w14:textId="77777777" w:rsidTr="000D1BEC">
        <w:tc>
          <w:tcPr>
            <w:tcW w:w="3261" w:type="dxa"/>
          </w:tcPr>
          <w:p w14:paraId="7794A76A" w14:textId="77777777" w:rsidR="00D27891" w:rsidRPr="00041170" w:rsidRDefault="003A3CEE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ولنجک-خیابان اعرابی بیمارستان طالقانی- قسمت آموزش-سالن نور </w:t>
            </w:r>
          </w:p>
        </w:tc>
        <w:tc>
          <w:tcPr>
            <w:tcW w:w="2552" w:type="dxa"/>
          </w:tcPr>
          <w:p w14:paraId="1CE793A2" w14:textId="77777777" w:rsidR="00D27891" w:rsidRPr="00041170" w:rsidRDefault="004D0EE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8:30 صبح </w:t>
            </w:r>
          </w:p>
        </w:tc>
        <w:tc>
          <w:tcPr>
            <w:tcW w:w="3118" w:type="dxa"/>
          </w:tcPr>
          <w:p w14:paraId="7B1766B8" w14:textId="77777777" w:rsidR="00D27891" w:rsidRPr="00041170" w:rsidRDefault="004D0EE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4BCC9BE0" w14:textId="77777777" w:rsidR="00D27891" w:rsidRPr="00041170" w:rsidRDefault="004D0EE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عمومی </w:t>
            </w:r>
          </w:p>
        </w:tc>
      </w:tr>
      <w:tr w:rsidR="003A3CEE" w:rsidRPr="00041170" w14:paraId="75193D92" w14:textId="77777777" w:rsidTr="000D1BEC">
        <w:tc>
          <w:tcPr>
            <w:tcW w:w="3261" w:type="dxa"/>
          </w:tcPr>
          <w:p w14:paraId="17641096" w14:textId="77777777" w:rsidR="003A3CEE" w:rsidRPr="00041170" w:rsidRDefault="003A3CEE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تالار اجتماعات درمانگاه بیمارستان شهید مدرس </w:t>
            </w:r>
          </w:p>
        </w:tc>
        <w:tc>
          <w:tcPr>
            <w:tcW w:w="2552" w:type="dxa"/>
          </w:tcPr>
          <w:p w14:paraId="74DCF69F" w14:textId="77777777" w:rsidR="003A3CEE" w:rsidRPr="00041170" w:rsidRDefault="003A3CEE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6:30 الی 7:30</w:t>
            </w:r>
          </w:p>
        </w:tc>
        <w:tc>
          <w:tcPr>
            <w:tcW w:w="3118" w:type="dxa"/>
          </w:tcPr>
          <w:p w14:paraId="5BEE3170" w14:textId="77777777" w:rsidR="003A3CEE" w:rsidRPr="00041170" w:rsidRDefault="003A3CEE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5BEB834E" w14:textId="77777777" w:rsidR="003A3CEE" w:rsidRPr="00041170" w:rsidRDefault="003A3CEE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بیهوشی </w:t>
            </w:r>
          </w:p>
        </w:tc>
      </w:tr>
      <w:tr w:rsidR="003C1EA8" w:rsidRPr="00041170" w14:paraId="66441568" w14:textId="77777777" w:rsidTr="000D1BEC">
        <w:tc>
          <w:tcPr>
            <w:tcW w:w="3261" w:type="dxa"/>
          </w:tcPr>
          <w:p w14:paraId="645BFC01" w14:textId="77777777" w:rsidR="003C1EA8" w:rsidRPr="00041170" w:rsidRDefault="003C1EA8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دفتر گروه در بیمارستان شهدای تجریش</w:t>
            </w:r>
          </w:p>
        </w:tc>
        <w:tc>
          <w:tcPr>
            <w:tcW w:w="2552" w:type="dxa"/>
          </w:tcPr>
          <w:p w14:paraId="37DF96D8" w14:textId="77777777" w:rsidR="003C1EA8" w:rsidRPr="00041170" w:rsidRDefault="003C1EA8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11 صبح</w:t>
            </w:r>
          </w:p>
        </w:tc>
        <w:tc>
          <w:tcPr>
            <w:tcW w:w="3118" w:type="dxa"/>
          </w:tcPr>
          <w:p w14:paraId="17AAA633" w14:textId="77777777" w:rsidR="003C1EA8" w:rsidRPr="00041170" w:rsidRDefault="003C1EA8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30/6/1402</w:t>
            </w:r>
          </w:p>
        </w:tc>
        <w:tc>
          <w:tcPr>
            <w:tcW w:w="2127" w:type="dxa"/>
          </w:tcPr>
          <w:p w14:paraId="08B6C22E" w14:textId="77777777" w:rsidR="003C1EA8" w:rsidRPr="00041170" w:rsidRDefault="003C1EA8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پزشکی قانونی </w:t>
            </w:r>
          </w:p>
        </w:tc>
      </w:tr>
      <w:tr w:rsidR="003C1EA8" w:rsidRPr="00041170" w14:paraId="56AC15A6" w14:textId="77777777" w:rsidTr="000D1BEC">
        <w:tc>
          <w:tcPr>
            <w:tcW w:w="3261" w:type="dxa"/>
          </w:tcPr>
          <w:p w14:paraId="5CF6278C" w14:textId="77777777" w:rsidR="003C1EA8" w:rsidRPr="00041170" w:rsidRDefault="003526A9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دفتر گروه ارولوژی </w:t>
            </w:r>
          </w:p>
          <w:p w14:paraId="6A580DDC" w14:textId="77777777" w:rsidR="003526A9" w:rsidRPr="00041170" w:rsidRDefault="002658D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پاسداران، خیابان امیر ابراهیمی،(پایدار فرد)بیمارستان لبافی نژاد از سمت اورژانس طبقه دوم دفتر گروه ارولو</w:t>
            </w:r>
            <w:r w:rsidR="00B92845"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ژی </w:t>
            </w:r>
          </w:p>
        </w:tc>
        <w:tc>
          <w:tcPr>
            <w:tcW w:w="2552" w:type="dxa"/>
          </w:tcPr>
          <w:p w14:paraId="4F188F42" w14:textId="77777777" w:rsidR="003C1EA8" w:rsidRPr="00041170" w:rsidRDefault="003526A9" w:rsidP="003526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9:30</w:t>
            </w:r>
          </w:p>
        </w:tc>
        <w:tc>
          <w:tcPr>
            <w:tcW w:w="3118" w:type="dxa"/>
          </w:tcPr>
          <w:p w14:paraId="7C3CA4C0" w14:textId="77777777" w:rsidR="003C1EA8" w:rsidRPr="00041170" w:rsidRDefault="003526A9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3D89486B" w14:textId="77777777" w:rsidR="003C1EA8" w:rsidRPr="00041170" w:rsidRDefault="00B92845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اورولوژی </w:t>
            </w:r>
            <w:r w:rsidR="003526A9"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D2BB6" w:rsidRPr="00041170" w14:paraId="3A85AFD6" w14:textId="77777777" w:rsidTr="000D1BEC">
        <w:tc>
          <w:tcPr>
            <w:tcW w:w="3261" w:type="dxa"/>
          </w:tcPr>
          <w:p w14:paraId="22C766E9" w14:textId="77777777" w:rsidR="008D2BB6" w:rsidRPr="00041170" w:rsidRDefault="000E315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سالن آمفی تاتر </w:t>
            </w:r>
            <w:r w:rsidR="00C43CCE"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بیمارستان کودکان مفید </w:t>
            </w:r>
          </w:p>
        </w:tc>
        <w:tc>
          <w:tcPr>
            <w:tcW w:w="2552" w:type="dxa"/>
          </w:tcPr>
          <w:p w14:paraId="56C3B7CF" w14:textId="77777777" w:rsidR="008D2BB6" w:rsidRPr="00041170" w:rsidRDefault="000E315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8:30-10:30</w:t>
            </w:r>
          </w:p>
        </w:tc>
        <w:tc>
          <w:tcPr>
            <w:tcW w:w="3118" w:type="dxa"/>
          </w:tcPr>
          <w:p w14:paraId="2D6F5EC3" w14:textId="77777777" w:rsidR="008D2BB6" w:rsidRPr="00041170" w:rsidRDefault="000E315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30/6/1402</w:t>
            </w:r>
          </w:p>
        </w:tc>
        <w:tc>
          <w:tcPr>
            <w:tcW w:w="2127" w:type="dxa"/>
          </w:tcPr>
          <w:p w14:paraId="24931B29" w14:textId="77777777" w:rsidR="008D2BB6" w:rsidRPr="00041170" w:rsidRDefault="000E3153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</w:tr>
      <w:tr w:rsidR="00F94E6D" w:rsidRPr="00041170" w14:paraId="08B73463" w14:textId="77777777" w:rsidTr="000D1BEC">
        <w:tc>
          <w:tcPr>
            <w:tcW w:w="3261" w:type="dxa"/>
          </w:tcPr>
          <w:p w14:paraId="35B78A92" w14:textId="77777777" w:rsidR="00F94E6D" w:rsidRPr="00041170" w:rsidRDefault="00F94E6D" w:rsidP="00BD6D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سالن آمفی تئاتر مرکز امام حسین(ع)</w:t>
            </w:r>
          </w:p>
        </w:tc>
        <w:tc>
          <w:tcPr>
            <w:tcW w:w="2552" w:type="dxa"/>
          </w:tcPr>
          <w:p w14:paraId="5D4BD71B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3118" w:type="dxa"/>
          </w:tcPr>
          <w:p w14:paraId="41881F5E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28/6/1402</w:t>
            </w:r>
          </w:p>
        </w:tc>
        <w:tc>
          <w:tcPr>
            <w:tcW w:w="2127" w:type="dxa"/>
          </w:tcPr>
          <w:p w14:paraId="1E283CF5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قلب و عروق</w:t>
            </w:r>
          </w:p>
        </w:tc>
      </w:tr>
      <w:tr w:rsidR="00F94E6D" w:rsidRPr="00041170" w14:paraId="40AFB155" w14:textId="77777777" w:rsidTr="000D1BEC">
        <w:tc>
          <w:tcPr>
            <w:tcW w:w="3261" w:type="dxa"/>
          </w:tcPr>
          <w:p w14:paraId="776161F9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سالن آمفی تئاتر مرکز امام حسین(ع)</w:t>
            </w:r>
          </w:p>
        </w:tc>
        <w:tc>
          <w:tcPr>
            <w:tcW w:w="2552" w:type="dxa"/>
          </w:tcPr>
          <w:p w14:paraId="6DF88D82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3118" w:type="dxa"/>
          </w:tcPr>
          <w:p w14:paraId="73599E66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28/6/1402</w:t>
            </w:r>
          </w:p>
        </w:tc>
        <w:tc>
          <w:tcPr>
            <w:tcW w:w="2127" w:type="dxa"/>
          </w:tcPr>
          <w:p w14:paraId="501E97BB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داخلی </w:t>
            </w:r>
          </w:p>
        </w:tc>
      </w:tr>
      <w:tr w:rsidR="00F94E6D" w:rsidRPr="00041170" w14:paraId="6374582C" w14:textId="77777777" w:rsidTr="000D1BEC">
        <w:tc>
          <w:tcPr>
            <w:tcW w:w="3261" w:type="dxa"/>
          </w:tcPr>
          <w:p w14:paraId="2F32DFE6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بیمارستان امام حسین(ع)مجموعه روانپزشکی-طبقه 3 دفتر گروه </w:t>
            </w:r>
          </w:p>
        </w:tc>
        <w:tc>
          <w:tcPr>
            <w:tcW w:w="2552" w:type="dxa"/>
          </w:tcPr>
          <w:p w14:paraId="4DC4421C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صبح </w:t>
            </w:r>
          </w:p>
        </w:tc>
        <w:tc>
          <w:tcPr>
            <w:tcW w:w="3118" w:type="dxa"/>
          </w:tcPr>
          <w:p w14:paraId="7D2917EA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2C8773DB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روانپزشکی </w:t>
            </w:r>
          </w:p>
        </w:tc>
      </w:tr>
      <w:tr w:rsidR="00F94E6D" w:rsidRPr="00041170" w14:paraId="216BF844" w14:textId="77777777" w:rsidTr="000D1BEC">
        <w:tc>
          <w:tcPr>
            <w:tcW w:w="3261" w:type="dxa"/>
          </w:tcPr>
          <w:p w14:paraId="016771FF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بخش طب فیزیکی و توانبخشی مرکز پزشکی شهداء تجریش</w:t>
            </w:r>
          </w:p>
        </w:tc>
        <w:tc>
          <w:tcPr>
            <w:tcW w:w="2552" w:type="dxa"/>
          </w:tcPr>
          <w:p w14:paraId="788CE739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8صبح</w:t>
            </w:r>
          </w:p>
        </w:tc>
        <w:tc>
          <w:tcPr>
            <w:tcW w:w="3118" w:type="dxa"/>
          </w:tcPr>
          <w:p w14:paraId="508F80A0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28/6/1402</w:t>
            </w:r>
          </w:p>
        </w:tc>
        <w:tc>
          <w:tcPr>
            <w:tcW w:w="2127" w:type="dxa"/>
          </w:tcPr>
          <w:p w14:paraId="2C46565D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 فیزیکی و توانبخشی</w:t>
            </w:r>
          </w:p>
        </w:tc>
      </w:tr>
      <w:tr w:rsidR="00F94E6D" w:rsidRPr="00041170" w14:paraId="78D4F04E" w14:textId="77777777" w:rsidTr="000D1BEC">
        <w:tc>
          <w:tcPr>
            <w:tcW w:w="3261" w:type="dxa"/>
          </w:tcPr>
          <w:p w14:paraId="4620114F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دفتر مدیر محترم گروه  چشم واقع در بیمارستان لبافی نژاد،طبقه اول بالای اورژانس </w:t>
            </w:r>
          </w:p>
        </w:tc>
        <w:tc>
          <w:tcPr>
            <w:tcW w:w="2552" w:type="dxa"/>
          </w:tcPr>
          <w:p w14:paraId="5744DDE9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7:30 صبح</w:t>
            </w:r>
          </w:p>
        </w:tc>
        <w:tc>
          <w:tcPr>
            <w:tcW w:w="3118" w:type="dxa"/>
          </w:tcPr>
          <w:p w14:paraId="08022829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55CB71AD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چشم پزشکی</w:t>
            </w:r>
          </w:p>
        </w:tc>
      </w:tr>
      <w:tr w:rsidR="00F94E6D" w:rsidRPr="00041170" w14:paraId="20110534" w14:textId="77777777" w:rsidTr="000D1BEC">
        <w:tc>
          <w:tcPr>
            <w:tcW w:w="3261" w:type="dxa"/>
          </w:tcPr>
          <w:p w14:paraId="1C13E736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بخش رادیوآنکولوژی بیمارستان شهداء تجریش</w:t>
            </w:r>
          </w:p>
        </w:tc>
        <w:tc>
          <w:tcPr>
            <w:tcW w:w="2552" w:type="dxa"/>
          </w:tcPr>
          <w:p w14:paraId="4299B44B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9-9:30</w:t>
            </w:r>
          </w:p>
        </w:tc>
        <w:tc>
          <w:tcPr>
            <w:tcW w:w="3118" w:type="dxa"/>
          </w:tcPr>
          <w:p w14:paraId="1DA68B7F" w14:textId="77777777" w:rsidR="00F94E6D" w:rsidRPr="00041170" w:rsidRDefault="00BD6D12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19425058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رادیوآنکولوژی</w:t>
            </w:r>
          </w:p>
        </w:tc>
      </w:tr>
      <w:tr w:rsidR="00F94E6D" w:rsidRPr="00041170" w14:paraId="6FFFDE3D" w14:textId="77777777" w:rsidTr="000D1BEC">
        <w:tc>
          <w:tcPr>
            <w:tcW w:w="3261" w:type="dxa"/>
          </w:tcPr>
          <w:p w14:paraId="48016F6F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سالن آمفی تئاتر بیمارستان لبافی نژاد-طبقه دوم</w:t>
            </w:r>
          </w:p>
        </w:tc>
        <w:tc>
          <w:tcPr>
            <w:tcW w:w="2552" w:type="dxa"/>
          </w:tcPr>
          <w:p w14:paraId="7A1CE377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8صبح</w:t>
            </w:r>
          </w:p>
        </w:tc>
        <w:tc>
          <w:tcPr>
            <w:tcW w:w="3118" w:type="dxa"/>
          </w:tcPr>
          <w:p w14:paraId="414F4CE2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30/6/1402</w:t>
            </w:r>
          </w:p>
        </w:tc>
        <w:tc>
          <w:tcPr>
            <w:tcW w:w="2127" w:type="dxa"/>
          </w:tcPr>
          <w:p w14:paraId="1A454F4C" w14:textId="77777777" w:rsidR="00F94E6D" w:rsidRPr="00041170" w:rsidRDefault="00F94E6D" w:rsidP="00CC2E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</w:t>
            </w:r>
          </w:p>
        </w:tc>
      </w:tr>
      <w:tr w:rsidR="00F94E6D" w:rsidRPr="00041170" w14:paraId="6D46D17B" w14:textId="77777777" w:rsidTr="00037BD1">
        <w:trPr>
          <w:trHeight w:val="435"/>
        </w:trPr>
        <w:tc>
          <w:tcPr>
            <w:tcW w:w="3261" w:type="dxa"/>
          </w:tcPr>
          <w:p w14:paraId="45FDBCE0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بخش پزشکی هسته ای بیمارستان شهدای تجریش </w:t>
            </w:r>
          </w:p>
        </w:tc>
        <w:tc>
          <w:tcPr>
            <w:tcW w:w="2552" w:type="dxa"/>
          </w:tcPr>
          <w:p w14:paraId="3243BAD0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9-8</w:t>
            </w:r>
          </w:p>
        </w:tc>
        <w:tc>
          <w:tcPr>
            <w:tcW w:w="3118" w:type="dxa"/>
          </w:tcPr>
          <w:p w14:paraId="6B628471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28/6/1402</w:t>
            </w:r>
          </w:p>
        </w:tc>
        <w:tc>
          <w:tcPr>
            <w:tcW w:w="2127" w:type="dxa"/>
            <w:vMerge w:val="restart"/>
          </w:tcPr>
          <w:p w14:paraId="3D7FDCCF" w14:textId="77777777" w:rsidR="00F94E6D" w:rsidRPr="00041170" w:rsidRDefault="00F94E6D" w:rsidP="00CC2E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پزشکی هسته ای </w:t>
            </w:r>
          </w:p>
        </w:tc>
      </w:tr>
      <w:tr w:rsidR="00F94E6D" w:rsidRPr="00041170" w14:paraId="6227BF37" w14:textId="77777777" w:rsidTr="000D1BEC">
        <w:trPr>
          <w:trHeight w:val="270"/>
        </w:trPr>
        <w:tc>
          <w:tcPr>
            <w:tcW w:w="3261" w:type="dxa"/>
          </w:tcPr>
          <w:p w14:paraId="50DF452F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بخش پزشکی هسته ای بیمارستان طالقانی</w:t>
            </w:r>
          </w:p>
        </w:tc>
        <w:tc>
          <w:tcPr>
            <w:tcW w:w="2552" w:type="dxa"/>
          </w:tcPr>
          <w:p w14:paraId="206DEC53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11-10</w:t>
            </w:r>
          </w:p>
        </w:tc>
        <w:tc>
          <w:tcPr>
            <w:tcW w:w="3118" w:type="dxa"/>
          </w:tcPr>
          <w:p w14:paraId="340FF43C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28/6/1402</w:t>
            </w:r>
          </w:p>
        </w:tc>
        <w:tc>
          <w:tcPr>
            <w:tcW w:w="2127" w:type="dxa"/>
            <w:vMerge/>
          </w:tcPr>
          <w:p w14:paraId="63197198" w14:textId="77777777" w:rsidR="00F94E6D" w:rsidRPr="00041170" w:rsidRDefault="00F94E6D" w:rsidP="00CC2E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4E6D" w:rsidRPr="00041170" w14:paraId="4099D656" w14:textId="77777777" w:rsidTr="000D1BEC">
        <w:trPr>
          <w:trHeight w:val="270"/>
        </w:trPr>
        <w:tc>
          <w:tcPr>
            <w:tcW w:w="3261" w:type="dxa"/>
          </w:tcPr>
          <w:p w14:paraId="29DF8982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بیمارستان لقمان حکیم ساختمان شماره 5 طبقه دوم دفتر مدیر گروه گوش و حلق و بینی </w:t>
            </w:r>
          </w:p>
        </w:tc>
        <w:tc>
          <w:tcPr>
            <w:tcW w:w="2552" w:type="dxa"/>
          </w:tcPr>
          <w:p w14:paraId="7FAB029C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  <w:tc>
          <w:tcPr>
            <w:tcW w:w="3118" w:type="dxa"/>
          </w:tcPr>
          <w:p w14:paraId="5E901853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3/7/1402</w:t>
            </w:r>
          </w:p>
        </w:tc>
        <w:tc>
          <w:tcPr>
            <w:tcW w:w="2127" w:type="dxa"/>
          </w:tcPr>
          <w:p w14:paraId="59021985" w14:textId="77777777" w:rsidR="00F94E6D" w:rsidRPr="00041170" w:rsidRDefault="00F94E6D" w:rsidP="00CC2E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گوش و حلق و بینی</w:t>
            </w:r>
          </w:p>
        </w:tc>
      </w:tr>
      <w:tr w:rsidR="00F94E6D" w:rsidRPr="00041170" w14:paraId="670D4A8C" w14:textId="77777777" w:rsidTr="000D1BEC">
        <w:trPr>
          <w:trHeight w:val="270"/>
        </w:trPr>
        <w:tc>
          <w:tcPr>
            <w:tcW w:w="3261" w:type="dxa"/>
          </w:tcPr>
          <w:p w14:paraId="68C084F8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بخش پزشکی ورزشی بیمارستان طالقانی</w:t>
            </w:r>
          </w:p>
        </w:tc>
        <w:tc>
          <w:tcPr>
            <w:tcW w:w="2552" w:type="dxa"/>
          </w:tcPr>
          <w:p w14:paraId="3CBA153B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7:30</w:t>
            </w:r>
          </w:p>
        </w:tc>
        <w:tc>
          <w:tcPr>
            <w:tcW w:w="3118" w:type="dxa"/>
          </w:tcPr>
          <w:p w14:paraId="49CD4AEE" w14:textId="77777777" w:rsidR="00F94E6D" w:rsidRPr="00041170" w:rsidRDefault="00F94E6D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3/7/1402</w:t>
            </w:r>
          </w:p>
        </w:tc>
        <w:tc>
          <w:tcPr>
            <w:tcW w:w="2127" w:type="dxa"/>
          </w:tcPr>
          <w:p w14:paraId="63C065C6" w14:textId="77777777" w:rsidR="00F94E6D" w:rsidRPr="00041170" w:rsidRDefault="00F94E6D" w:rsidP="00CC2E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 ورزشی</w:t>
            </w:r>
          </w:p>
        </w:tc>
      </w:tr>
      <w:tr w:rsidR="00B83FAA" w:rsidRPr="00041170" w14:paraId="612B54C2" w14:textId="77777777" w:rsidTr="000D1BEC">
        <w:trPr>
          <w:trHeight w:val="270"/>
        </w:trPr>
        <w:tc>
          <w:tcPr>
            <w:tcW w:w="3261" w:type="dxa"/>
          </w:tcPr>
          <w:p w14:paraId="03F1D31A" w14:textId="77777777" w:rsidR="00B83FAA" w:rsidRPr="00041170" w:rsidRDefault="00B83FAA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سالن شورا مرکز امام حسین(ع)</w:t>
            </w:r>
          </w:p>
        </w:tc>
        <w:tc>
          <w:tcPr>
            <w:tcW w:w="2552" w:type="dxa"/>
          </w:tcPr>
          <w:p w14:paraId="6F3C31AF" w14:textId="77777777" w:rsidR="00B83FAA" w:rsidRPr="00041170" w:rsidRDefault="00B83FAA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9-8 </w:t>
            </w:r>
          </w:p>
        </w:tc>
        <w:tc>
          <w:tcPr>
            <w:tcW w:w="3118" w:type="dxa"/>
          </w:tcPr>
          <w:p w14:paraId="734AEAFA" w14:textId="77777777" w:rsidR="00B83FAA" w:rsidRPr="00041170" w:rsidRDefault="00B83FAA" w:rsidP="00D2789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3/7/1402</w:t>
            </w:r>
          </w:p>
        </w:tc>
        <w:tc>
          <w:tcPr>
            <w:tcW w:w="2127" w:type="dxa"/>
          </w:tcPr>
          <w:p w14:paraId="1C2561F2" w14:textId="77777777" w:rsidR="00B83FAA" w:rsidRPr="00041170" w:rsidRDefault="00B83FAA" w:rsidP="00CC2E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ارتوپدی</w:t>
            </w:r>
          </w:p>
        </w:tc>
      </w:tr>
      <w:tr w:rsidR="00041170" w:rsidRPr="00041170" w14:paraId="395DCD3E" w14:textId="77777777" w:rsidTr="000D1BEC">
        <w:trPr>
          <w:trHeight w:val="270"/>
        </w:trPr>
        <w:tc>
          <w:tcPr>
            <w:tcW w:w="3261" w:type="dxa"/>
          </w:tcPr>
          <w:p w14:paraId="565F7A21" w14:textId="006C56BA" w:rsidR="00041170" w:rsidRPr="00041170" w:rsidRDefault="00041170" w:rsidP="00041170">
            <w:pPr>
              <w:tabs>
                <w:tab w:val="left" w:pos="22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شهید بهشتی دانشکده پزشکی طبقه هشتم گروه پزشکی اجتماعی</w:t>
            </w:r>
          </w:p>
        </w:tc>
        <w:tc>
          <w:tcPr>
            <w:tcW w:w="2552" w:type="dxa"/>
          </w:tcPr>
          <w:p w14:paraId="27DD3428" w14:textId="7FE3A644" w:rsidR="00041170" w:rsidRPr="00041170" w:rsidRDefault="00041170" w:rsidP="000411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11 صبح</w:t>
            </w:r>
          </w:p>
        </w:tc>
        <w:tc>
          <w:tcPr>
            <w:tcW w:w="3118" w:type="dxa"/>
          </w:tcPr>
          <w:p w14:paraId="6C26B925" w14:textId="5B1B674E" w:rsidR="00041170" w:rsidRPr="00041170" w:rsidRDefault="00041170" w:rsidP="000411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2499BFBF" w14:textId="77777777" w:rsidR="00041170" w:rsidRPr="00041170" w:rsidRDefault="00041170" w:rsidP="000411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پزشکی اجتماعی </w:t>
            </w:r>
          </w:p>
        </w:tc>
      </w:tr>
      <w:tr w:rsidR="00041170" w:rsidRPr="00041170" w14:paraId="4083297D" w14:textId="77777777" w:rsidTr="000D1BEC">
        <w:trPr>
          <w:trHeight w:val="270"/>
        </w:trPr>
        <w:tc>
          <w:tcPr>
            <w:tcW w:w="3261" w:type="dxa"/>
          </w:tcPr>
          <w:p w14:paraId="5E97889B" w14:textId="66EDBE74" w:rsidR="00041170" w:rsidRPr="00041170" w:rsidRDefault="00041170" w:rsidP="000411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شهید بهشتی دانشکده پزشکی طبقه هشتم گروه پزشکی اجتماعی</w:t>
            </w:r>
          </w:p>
        </w:tc>
        <w:tc>
          <w:tcPr>
            <w:tcW w:w="2552" w:type="dxa"/>
          </w:tcPr>
          <w:p w14:paraId="76608E47" w14:textId="669EAE87" w:rsidR="00041170" w:rsidRPr="00041170" w:rsidRDefault="00041170" w:rsidP="000411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11 صبح</w:t>
            </w:r>
          </w:p>
        </w:tc>
        <w:tc>
          <w:tcPr>
            <w:tcW w:w="3118" w:type="dxa"/>
          </w:tcPr>
          <w:p w14:paraId="713F302D" w14:textId="1EE2AE20" w:rsidR="00041170" w:rsidRPr="00041170" w:rsidRDefault="00041170" w:rsidP="000411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</w:rPr>
              <w:t>29/6/1402</w:t>
            </w:r>
          </w:p>
        </w:tc>
        <w:tc>
          <w:tcPr>
            <w:tcW w:w="2127" w:type="dxa"/>
          </w:tcPr>
          <w:p w14:paraId="20282E41" w14:textId="77777777" w:rsidR="00041170" w:rsidRPr="00041170" w:rsidRDefault="00041170" w:rsidP="000411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1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پزشکی خانواده                 </w:t>
            </w:r>
          </w:p>
        </w:tc>
      </w:tr>
    </w:tbl>
    <w:p w14:paraId="02DB6AE5" w14:textId="77777777" w:rsidR="00160A8A" w:rsidRPr="00041170" w:rsidRDefault="00160A8A">
      <w:pPr>
        <w:rPr>
          <w:sz w:val="20"/>
          <w:szCs w:val="20"/>
        </w:rPr>
      </w:pPr>
    </w:p>
    <w:sectPr w:rsidR="00160A8A" w:rsidRPr="0004117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8AF1" w14:textId="77777777" w:rsidR="00A21E6C" w:rsidRDefault="00A21E6C" w:rsidP="00D111A1">
      <w:pPr>
        <w:spacing w:after="0" w:line="240" w:lineRule="auto"/>
      </w:pPr>
      <w:r>
        <w:separator/>
      </w:r>
    </w:p>
  </w:endnote>
  <w:endnote w:type="continuationSeparator" w:id="0">
    <w:p w14:paraId="76462B97" w14:textId="77777777" w:rsidR="00A21E6C" w:rsidRDefault="00A21E6C" w:rsidP="00D1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756F" w14:textId="77777777" w:rsidR="00A21E6C" w:rsidRDefault="00A21E6C" w:rsidP="00D111A1">
      <w:pPr>
        <w:spacing w:after="0" w:line="240" w:lineRule="auto"/>
      </w:pPr>
      <w:r>
        <w:separator/>
      </w:r>
    </w:p>
  </w:footnote>
  <w:footnote w:type="continuationSeparator" w:id="0">
    <w:p w14:paraId="7A9C7C48" w14:textId="77777777" w:rsidR="00A21E6C" w:rsidRDefault="00A21E6C" w:rsidP="00D1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8F66" w14:textId="77777777" w:rsidR="00A21E6C" w:rsidRPr="00041170" w:rsidRDefault="00A21E6C" w:rsidP="00D111A1">
    <w:pPr>
      <w:pStyle w:val="Header"/>
      <w:jc w:val="center"/>
      <w:rPr>
        <w:sz w:val="24"/>
        <w:szCs w:val="24"/>
        <w:lang w:bidi="fa-IR"/>
      </w:rPr>
    </w:pPr>
    <w:r w:rsidRPr="00041170">
      <w:rPr>
        <w:rFonts w:cs="B Nazanin" w:hint="cs"/>
        <w:b/>
        <w:bCs/>
        <w:sz w:val="24"/>
        <w:szCs w:val="24"/>
        <w:rtl/>
        <w:lang w:bidi="fa-IR"/>
      </w:rPr>
      <w:t xml:space="preserve">زمان و مکان برگزاری جلسه معارفه دستیاران ورودی سال </w:t>
    </w:r>
    <w:r w:rsidRPr="00041170">
      <w:rPr>
        <w:rFonts w:hint="cs"/>
        <w:b/>
        <w:bCs/>
        <w:sz w:val="24"/>
        <w:szCs w:val="24"/>
        <w:rtl/>
        <w:lang w:bidi="fa-IR"/>
      </w:rPr>
      <w:t>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1"/>
    <w:rsid w:val="00037BD1"/>
    <w:rsid w:val="00041170"/>
    <w:rsid w:val="0009420A"/>
    <w:rsid w:val="000B5D95"/>
    <w:rsid w:val="000D1BEC"/>
    <w:rsid w:val="000E3153"/>
    <w:rsid w:val="0012138B"/>
    <w:rsid w:val="00160A8A"/>
    <w:rsid w:val="0017114C"/>
    <w:rsid w:val="001A0DF0"/>
    <w:rsid w:val="001D6590"/>
    <w:rsid w:val="001E2986"/>
    <w:rsid w:val="00254ED4"/>
    <w:rsid w:val="002658D2"/>
    <w:rsid w:val="003526A9"/>
    <w:rsid w:val="003A3CEE"/>
    <w:rsid w:val="003B39F9"/>
    <w:rsid w:val="003C1EA8"/>
    <w:rsid w:val="00491430"/>
    <w:rsid w:val="004D0EE2"/>
    <w:rsid w:val="005528D6"/>
    <w:rsid w:val="005636D1"/>
    <w:rsid w:val="005E653C"/>
    <w:rsid w:val="005F7653"/>
    <w:rsid w:val="006463A5"/>
    <w:rsid w:val="006D5FA5"/>
    <w:rsid w:val="006E365F"/>
    <w:rsid w:val="007115BA"/>
    <w:rsid w:val="008C5203"/>
    <w:rsid w:val="008D2BB6"/>
    <w:rsid w:val="0091405E"/>
    <w:rsid w:val="00953087"/>
    <w:rsid w:val="00962D1D"/>
    <w:rsid w:val="009C07C0"/>
    <w:rsid w:val="009C7727"/>
    <w:rsid w:val="00A21E6C"/>
    <w:rsid w:val="00A52AAA"/>
    <w:rsid w:val="00AF2061"/>
    <w:rsid w:val="00B83FAA"/>
    <w:rsid w:val="00B92845"/>
    <w:rsid w:val="00BD6D12"/>
    <w:rsid w:val="00C05FE3"/>
    <w:rsid w:val="00C36912"/>
    <w:rsid w:val="00C43CCE"/>
    <w:rsid w:val="00CC2E58"/>
    <w:rsid w:val="00D058DA"/>
    <w:rsid w:val="00D111A1"/>
    <w:rsid w:val="00D27891"/>
    <w:rsid w:val="00DC1970"/>
    <w:rsid w:val="00DE3191"/>
    <w:rsid w:val="00E751F5"/>
    <w:rsid w:val="00EC568A"/>
    <w:rsid w:val="00ED20CA"/>
    <w:rsid w:val="00ED30E2"/>
    <w:rsid w:val="00F51216"/>
    <w:rsid w:val="00F94E6D"/>
    <w:rsid w:val="00FA61F1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CA85"/>
  <w15:docId w15:val="{34D9C952-4A5F-412A-B15A-37316D4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A1"/>
  </w:style>
  <w:style w:type="paragraph" w:styleId="Footer">
    <w:name w:val="footer"/>
    <w:basedOn w:val="Normal"/>
    <w:link w:val="FooterChar"/>
    <w:uiPriority w:val="99"/>
    <w:unhideWhenUsed/>
    <w:rsid w:val="00D1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Masihi</dc:creator>
  <cp:lastModifiedBy>Elmira Bolandhemat</cp:lastModifiedBy>
  <cp:revision>2</cp:revision>
  <cp:lastPrinted>2023-09-18T10:48:00Z</cp:lastPrinted>
  <dcterms:created xsi:type="dcterms:W3CDTF">2023-09-18T11:10:00Z</dcterms:created>
  <dcterms:modified xsi:type="dcterms:W3CDTF">2023-09-18T11:10:00Z</dcterms:modified>
</cp:coreProperties>
</file>